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4AD1" w:rsidRPr="005D3BA1" w:rsidRDefault="005D3BA1">
      <w:pPr>
        <w:pStyle w:val="NoSpacing"/>
        <w:rPr>
          <w:b/>
          <w:bCs/>
        </w:rPr>
      </w:pPr>
      <w:r w:rsidRPr="005D3B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36B11C9B">
                <wp:simplePos x="0" y="0"/>
                <wp:positionH relativeFrom="column">
                  <wp:posOffset>-7620</wp:posOffset>
                </wp:positionH>
                <wp:positionV relativeFrom="paragraph">
                  <wp:posOffset>-492125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BA1" w:rsidRDefault="005D3BA1" w:rsidP="005D3BA1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Anatomy/Physiology</w:t>
                            </w:r>
                          </w:p>
                          <w:p w:rsidR="005D3BA1" w:rsidRDefault="005D3BA1" w:rsidP="005D3BA1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Mr. McKenzie</w:t>
                            </w:r>
                          </w:p>
                          <w:p w:rsidR="005D3BA1" w:rsidRDefault="005D3BA1" w:rsidP="005D3BA1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Nervous System Test Questions:</w:t>
                            </w:r>
                          </w:p>
                          <w:p w:rsidR="005D3BA1" w:rsidRDefault="005D3B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-38.75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KItW3+EAAAAKAQAADwAAAAAAAAAAAAAAAAB9BAAAZHJzL2Rv&#10;d25yZXYueG1sUEsFBgAAAAAEAAQA8wAAAIsFAAAAAA==&#10;" stroked="f">
                <v:textbox style="mso-fit-shape-to-text:t">
                  <w:txbxContent>
                    <w:p w:rsidR="005D3BA1" w:rsidRDefault="005D3BA1" w:rsidP="005D3BA1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Anatomy/Physiology</w:t>
                      </w:r>
                    </w:p>
                    <w:p w:rsidR="005D3BA1" w:rsidRDefault="005D3BA1" w:rsidP="005D3BA1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Mr. McKenzie</w:t>
                      </w:r>
                    </w:p>
                    <w:p w:rsidR="005D3BA1" w:rsidRDefault="005D3BA1" w:rsidP="005D3BA1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Nervous System Test Questions:</w:t>
                      </w:r>
                    </w:p>
                    <w:p w:rsidR="005D3BA1" w:rsidRDefault="005D3BA1"/>
                  </w:txbxContent>
                </v:textbox>
              </v:shape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A77F50" wp14:editId="1BCBE599">
                <wp:simplePos x="0" y="0"/>
                <wp:positionH relativeFrom="margin">
                  <wp:posOffset>2965450</wp:posOffset>
                </wp:positionH>
                <wp:positionV relativeFrom="line">
                  <wp:posOffset>4900017</wp:posOffset>
                </wp:positionV>
                <wp:extent cx="246222" cy="24622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86"/>
                    <wp:lineTo x="21586" y="21586"/>
                    <wp:lineTo x="21586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22" cy="246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33.5pt;margin-top:385.8pt;width:19.4pt;height:19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833E7A2" wp14:editId="7A4A35DF">
                <wp:simplePos x="0" y="0"/>
                <wp:positionH relativeFrom="margin">
                  <wp:posOffset>2971800</wp:posOffset>
                </wp:positionH>
                <wp:positionV relativeFrom="line">
                  <wp:posOffset>4856360</wp:posOffset>
                </wp:positionV>
                <wp:extent cx="280690" cy="280690"/>
                <wp:effectExtent l="0" t="0" r="0" b="0"/>
                <wp:wrapThrough wrapText="bothSides" distL="152400" distR="152400">
                  <wp:wrapPolygon edited="1">
                    <wp:start x="-489" y="-489"/>
                    <wp:lineTo x="-489" y="21592"/>
                    <wp:lineTo x="21592" y="22081"/>
                    <wp:lineTo x="22081" y="0"/>
                    <wp:lineTo x="0" y="-489"/>
                    <wp:lineTo x="-489" y="-489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90" cy="2806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34.0pt;margin-top:382.4pt;width:22.1pt;height:22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C01AE2A" wp14:editId="3783485E">
                <wp:simplePos x="0" y="0"/>
                <wp:positionH relativeFrom="margin">
                  <wp:posOffset>2637978</wp:posOffset>
                </wp:positionH>
                <wp:positionV relativeFrom="line">
                  <wp:posOffset>3605088</wp:posOffset>
                </wp:positionV>
                <wp:extent cx="224359" cy="224359"/>
                <wp:effectExtent l="0" t="0" r="0" b="0"/>
                <wp:wrapThrough wrapText="bothSides" distL="152400" distR="152400">
                  <wp:wrapPolygon edited="1">
                    <wp:start x="-611" y="-611"/>
                    <wp:lineTo x="-611" y="21588"/>
                    <wp:lineTo x="21588" y="22199"/>
                    <wp:lineTo x="22199" y="0"/>
                    <wp:lineTo x="0" y="-611"/>
                    <wp:lineTo x="-611" y="-611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59" cy="22435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07.7pt;margin-top:283.9pt;width:17.7pt;height:17.7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27C0016" wp14:editId="2A1C1FD7">
                <wp:simplePos x="0" y="0"/>
                <wp:positionH relativeFrom="margin">
                  <wp:posOffset>2596157</wp:posOffset>
                </wp:positionH>
                <wp:positionV relativeFrom="line">
                  <wp:posOffset>4575275</wp:posOffset>
                </wp:positionV>
                <wp:extent cx="219264" cy="261863"/>
                <wp:effectExtent l="0" t="0" r="0" b="0"/>
                <wp:wrapThrough wrapText="bothSides" distL="152400" distR="152400">
                  <wp:wrapPolygon edited="1">
                    <wp:start x="-626" y="-524"/>
                    <wp:lineTo x="-626" y="21606"/>
                    <wp:lineTo x="21581" y="22130"/>
                    <wp:lineTo x="22207" y="0"/>
                    <wp:lineTo x="0" y="-524"/>
                    <wp:lineTo x="-626" y="-524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4" cy="261863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04.4pt;margin-top:360.3pt;width:17.3pt;height:20.6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3FE3866" wp14:editId="1AC66ADD">
                <wp:simplePos x="0" y="0"/>
                <wp:positionH relativeFrom="margin">
                  <wp:posOffset>3079353</wp:posOffset>
                </wp:positionH>
                <wp:positionV relativeFrom="line">
                  <wp:posOffset>3518544</wp:posOffset>
                </wp:positionV>
                <wp:extent cx="270570" cy="278111"/>
                <wp:effectExtent l="0" t="0" r="0" b="0"/>
                <wp:wrapThrough wrapText="bothSides" distL="152400" distR="152400">
                  <wp:wrapPolygon edited="1">
                    <wp:start x="-507" y="-493"/>
                    <wp:lineTo x="-507" y="21608"/>
                    <wp:lineTo x="21608" y="22101"/>
                    <wp:lineTo x="22115" y="0"/>
                    <wp:lineTo x="0" y="-493"/>
                    <wp:lineTo x="-507" y="-49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0" cy="27811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42.5pt;margin-top:277.1pt;width:21.3pt;height:21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8FE508A" wp14:editId="5F649712">
                <wp:simplePos x="0" y="0"/>
                <wp:positionH relativeFrom="margin">
                  <wp:posOffset>5449044</wp:posOffset>
                </wp:positionH>
                <wp:positionV relativeFrom="line">
                  <wp:posOffset>2842418</wp:posOffset>
                </wp:positionV>
                <wp:extent cx="265510" cy="336352"/>
                <wp:effectExtent l="0" t="0" r="0" b="0"/>
                <wp:wrapThrough wrapText="bothSides" distL="152400" distR="152400">
                  <wp:wrapPolygon edited="1">
                    <wp:start x="-517" y="-408"/>
                    <wp:lineTo x="-517" y="21613"/>
                    <wp:lineTo x="21600" y="22021"/>
                    <wp:lineTo x="22117" y="0"/>
                    <wp:lineTo x="0" y="-408"/>
                    <wp:lineTo x="-517" y="-408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10" cy="336352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29.1pt;margin-top:223.8pt;width:20.9pt;height:26.5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1047EAF" wp14:editId="147CBDB1">
                <wp:simplePos x="0" y="0"/>
                <wp:positionH relativeFrom="margin">
                  <wp:posOffset>3095823</wp:posOffset>
                </wp:positionH>
                <wp:positionV relativeFrom="line">
                  <wp:posOffset>6080521</wp:posOffset>
                </wp:positionV>
                <wp:extent cx="320874" cy="32087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13"/>
                    <wp:lineTo x="21613" y="21613"/>
                    <wp:lineTo x="21613" y="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74" cy="320874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43.8pt;margin-top:478.8pt;width:25.3pt;height:25.3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D6D6D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085F909" wp14:editId="7EAF778D">
                <wp:simplePos x="0" y="0"/>
                <wp:positionH relativeFrom="margin">
                  <wp:posOffset>3652440</wp:posOffset>
                </wp:positionH>
                <wp:positionV relativeFrom="line">
                  <wp:posOffset>5554265</wp:posOffset>
                </wp:positionV>
                <wp:extent cx="277565" cy="277565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88"/>
                    <wp:lineTo x="21588" y="21588"/>
                    <wp:lineTo x="21588" y="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5" cy="27756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87.6pt;margin-top:437.3pt;width:21.9pt;height:21.9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DBDBD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2C8A5FA6" wp14:editId="53842DB5">
                <wp:simplePos x="0" y="0"/>
                <wp:positionH relativeFrom="margin">
                  <wp:posOffset>4765675</wp:posOffset>
                </wp:positionH>
                <wp:positionV relativeFrom="line">
                  <wp:posOffset>5574506</wp:posOffset>
                </wp:positionV>
                <wp:extent cx="217052" cy="274397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88"/>
                    <wp:lineTo x="21604" y="21588"/>
                    <wp:lineTo x="21604" y="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52" cy="274397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75.2pt;margin-top:438.9pt;width:17.1pt;height:21.6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6E6E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10DA60C2" wp14:editId="24BEAA73">
                <wp:simplePos x="0" y="0"/>
                <wp:positionH relativeFrom="margin">
                  <wp:posOffset>5049043</wp:posOffset>
                </wp:positionH>
                <wp:positionV relativeFrom="line">
                  <wp:posOffset>4886325</wp:posOffset>
                </wp:positionV>
                <wp:extent cx="315516" cy="24973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1"/>
                    <wp:lineTo x="21600" y="21591"/>
                    <wp:lineTo x="21600" y="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16" cy="249734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97.6pt;margin-top:384.8pt;width:24.8pt;height:19.7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6E6E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419DCB8E" wp14:editId="5D96CEE4">
                <wp:simplePos x="0" y="0"/>
                <wp:positionH relativeFrom="margin">
                  <wp:posOffset>4188817</wp:posOffset>
                </wp:positionH>
                <wp:positionV relativeFrom="line">
                  <wp:posOffset>2771179</wp:posOffset>
                </wp:positionV>
                <wp:extent cx="250329" cy="285155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15"/>
                    <wp:lineTo x="21609" y="21615"/>
                    <wp:lineTo x="21609" y="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29" cy="2851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29.8pt;margin-top:218.2pt;width:19.7pt;height:22.5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6E6E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7D8BE587" wp14:editId="7AF1710A">
                <wp:simplePos x="0" y="0"/>
                <wp:positionH relativeFrom="margin">
                  <wp:posOffset>3652440</wp:posOffset>
                </wp:positionH>
                <wp:positionV relativeFrom="line">
                  <wp:posOffset>1890712</wp:posOffset>
                </wp:positionV>
                <wp:extent cx="341412" cy="225029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594" y="21600"/>
                    <wp:lineTo x="21594" y="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12" cy="225029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87.6pt;margin-top:148.9pt;width:26.9pt;height:17.7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6E6E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B8A765C" wp14:editId="29EB664A">
                <wp:simplePos x="0" y="0"/>
                <wp:positionH relativeFrom="margin">
                  <wp:posOffset>3571478</wp:posOffset>
                </wp:positionH>
                <wp:positionV relativeFrom="line">
                  <wp:posOffset>2346126</wp:posOffset>
                </wp:positionV>
                <wp:extent cx="331292" cy="27920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15"/>
                    <wp:lineTo x="21606" y="21615"/>
                    <wp:lineTo x="21606" y="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92" cy="279202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281.2pt;margin-top:184.7pt;width:26.1pt;height:22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6E6E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46BFE792" wp14:editId="4B2398D7">
                <wp:simplePos x="0" y="0"/>
                <wp:positionH relativeFrom="margin">
                  <wp:posOffset>515143</wp:posOffset>
                </wp:positionH>
                <wp:positionV relativeFrom="line">
                  <wp:posOffset>4633317</wp:posOffset>
                </wp:positionV>
                <wp:extent cx="318344" cy="31834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7"/>
                    <wp:lineTo x="21597" y="21597"/>
                    <wp:lineTo x="21597" y="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44" cy="318344"/>
                        </a:xfrm>
                        <a:prstGeom prst="rect">
                          <a:avLst/>
                        </a:prstGeom>
                        <a:solidFill>
                          <a:srgbClr val="CBCBC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0.6pt;margin-top:364.8pt;width:25.1pt;height:25.1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CBCBC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FAB50EA" wp14:editId="5A4BEE8F">
                <wp:simplePos x="0" y="0"/>
                <wp:positionH relativeFrom="margin">
                  <wp:posOffset>231775</wp:posOffset>
                </wp:positionH>
                <wp:positionV relativeFrom="line">
                  <wp:posOffset>5068490</wp:posOffset>
                </wp:positionV>
                <wp:extent cx="427435" cy="45720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35" cy="457200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8.2pt;margin-top:399.1pt;width:33.7pt;height:36.0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C3C3C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2E0BBDB7" wp14:editId="1379E030">
                <wp:simplePos x="0" y="0"/>
                <wp:positionH relativeFrom="margin">
                  <wp:posOffset>84732</wp:posOffset>
                </wp:positionH>
                <wp:positionV relativeFrom="line">
                  <wp:posOffset>5493543</wp:posOffset>
                </wp:positionV>
                <wp:extent cx="381893" cy="33129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6"/>
                    <wp:lineTo x="21594" y="21606"/>
                    <wp:lineTo x="21594" y="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93" cy="331292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6.7pt;margin-top:432.6pt;width:30.1pt;height:26.1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C2C2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459A4896" wp14:editId="4ADF7058">
                <wp:simplePos x="0" y="0"/>
                <wp:positionH relativeFrom="margin">
                  <wp:posOffset>120451</wp:posOffset>
                </wp:positionH>
                <wp:positionV relativeFrom="line">
                  <wp:posOffset>5827514</wp:posOffset>
                </wp:positionV>
                <wp:extent cx="250329" cy="130790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3"/>
                    <wp:lineTo x="21609" y="21603"/>
                    <wp:lineTo x="21609" y="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29" cy="1307902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9.5pt;margin-top:458.9pt;width:19.7pt;height:103.0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C4C4C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w:drawing>
          <wp:anchor distT="152400" distB="152400" distL="152400" distR="152400" simplePos="0" relativeHeight="251659264" behindDoc="0" locked="0" layoutInCell="1" allowOverlap="1" wp14:anchorId="78E5AF3D" wp14:editId="1E80BE1C">
            <wp:simplePos x="0" y="0"/>
            <wp:positionH relativeFrom="margin">
              <wp:posOffset>-6350</wp:posOffset>
            </wp:positionH>
            <wp:positionV relativeFrom="line">
              <wp:posOffset>292893</wp:posOffset>
            </wp:positionV>
            <wp:extent cx="6438085" cy="7479630"/>
            <wp:effectExtent l="0" t="0" r="0" b="0"/>
            <wp:wrapTopAndBottom distT="152400" distB="152400"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4F42629C-2565-4CBA-965D-06F82DD03FC2-L0-001.jpeg"/>
                    <pic:cNvPicPr/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085" cy="7479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4C09F0E4" wp14:editId="346B47ED">
                <wp:simplePos x="0" y="0"/>
                <wp:positionH relativeFrom="margin">
                  <wp:posOffset>2965450</wp:posOffset>
                </wp:positionH>
                <wp:positionV relativeFrom="line">
                  <wp:posOffset>6890146</wp:posOffset>
                </wp:positionV>
                <wp:extent cx="402134" cy="22860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595" y="21600"/>
                    <wp:lineTo x="21595" y="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34" cy="22860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33.5pt;margin-top:542.5pt;width:31.7pt;height:18.0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12B3148F" wp14:editId="7B287408">
                <wp:simplePos x="0" y="0"/>
                <wp:positionH relativeFrom="margin">
                  <wp:posOffset>2736850</wp:posOffset>
                </wp:positionH>
                <wp:positionV relativeFrom="line">
                  <wp:posOffset>7302500</wp:posOffset>
                </wp:positionV>
                <wp:extent cx="457200" cy="45720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215.5pt;margin-top:575.0pt;width:36.0pt;height:36.0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D1D1D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59F85F0D" wp14:editId="28635136">
                <wp:simplePos x="0" y="0"/>
                <wp:positionH relativeFrom="margin">
                  <wp:posOffset>282376</wp:posOffset>
                </wp:positionH>
                <wp:positionV relativeFrom="line">
                  <wp:posOffset>7100093</wp:posOffset>
                </wp:positionV>
                <wp:extent cx="290811" cy="45720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7" y="21600"/>
                    <wp:lineTo x="21607" y="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11" cy="457200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2.2pt;margin-top:559.1pt;width:22.9pt;height:36.0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C4C4C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052F5625" wp14:editId="04086E89">
                <wp:simplePos x="0" y="0"/>
                <wp:positionH relativeFrom="margin">
                  <wp:posOffset>2965450</wp:posOffset>
                </wp:positionH>
                <wp:positionV relativeFrom="line">
                  <wp:posOffset>4352887</wp:posOffset>
                </wp:positionV>
                <wp:extent cx="293101" cy="503227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01" cy="503227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233.5pt;margin-top:342.7pt;width:23.1pt;height:39.6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D6D6D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2852DDF" wp14:editId="5A3DB560">
                <wp:simplePos x="0" y="0"/>
                <wp:positionH relativeFrom="margin">
                  <wp:posOffset>3075582</wp:posOffset>
                </wp:positionH>
                <wp:positionV relativeFrom="line">
                  <wp:posOffset>3809404</wp:posOffset>
                </wp:positionV>
                <wp:extent cx="241995" cy="27235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2"/>
                    <wp:lineTo x="21609" y="21592"/>
                    <wp:lineTo x="21609" y="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5" cy="272356"/>
                        </a:xfrm>
                        <a:prstGeom prst="rect">
                          <a:avLst/>
                        </a:prstGeom>
                        <a:solidFill>
                          <a:srgbClr val="D6D6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42.2pt;margin-top:300.0pt;width:19.1pt;height:21.4pt;z-index:2516838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D6D6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C641D43" wp14:editId="77C350B4">
                <wp:simplePos x="0" y="0"/>
                <wp:positionH relativeFrom="margin">
                  <wp:posOffset>3112293</wp:posOffset>
                </wp:positionH>
                <wp:positionV relativeFrom="line">
                  <wp:posOffset>530820</wp:posOffset>
                </wp:positionV>
                <wp:extent cx="250329" cy="228600"/>
                <wp:effectExtent l="0" t="0" r="0" b="0"/>
                <wp:wrapThrough wrapText="bothSides" distL="152400" distR="152400">
                  <wp:wrapPolygon edited="1">
                    <wp:start x="-548" y="-600"/>
                    <wp:lineTo x="-548" y="21600"/>
                    <wp:lineTo x="21609" y="22200"/>
                    <wp:lineTo x="22156" y="0"/>
                    <wp:lineTo x="0" y="-600"/>
                    <wp:lineTo x="-548" y="-60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29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245.1pt;margin-top:41.8pt;width:19.7pt;height:18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105AE9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AFC0087" wp14:editId="50AD0D8A">
                <wp:simplePos x="0" y="0"/>
                <wp:positionH relativeFrom="margin">
                  <wp:posOffset>3547467</wp:posOffset>
                </wp:positionH>
                <wp:positionV relativeFrom="line">
                  <wp:posOffset>1283890</wp:posOffset>
                </wp:positionV>
                <wp:extent cx="242739" cy="242739"/>
                <wp:effectExtent l="0" t="0" r="0" b="0"/>
                <wp:wrapThrough wrapText="bothSides" distL="152400" distR="152400">
                  <wp:wrapPolygon edited="1">
                    <wp:start x="-565" y="-565"/>
                    <wp:lineTo x="-565" y="21613"/>
                    <wp:lineTo x="21613" y="22178"/>
                    <wp:lineTo x="22178" y="0"/>
                    <wp:lineTo x="0" y="-565"/>
                    <wp:lineTo x="-565" y="-565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39" cy="2427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279.3pt;margin-top:101.1pt;width:19.1pt;height:19.1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4B4AD1" w:rsidRPr="005D3BA1" w:rsidRDefault="00105AE9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lastRenderedPageBreak/>
        <w:t>Label the parts of the brain.</w:t>
      </w: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____________________________                     5. ____________________________</w:t>
      </w: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2.  ____________________________                      6. ____________________________</w:t>
      </w: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3.  ____________________________                       7. ____________________________</w:t>
      </w: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4.  ____________________________</w:t>
      </w: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4B4AD1" w:rsidP="005D3BA1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8. The peripheral nervous system includes </w:t>
      </w:r>
    </w:p>
    <w:p w:rsidR="004B4AD1" w:rsidRPr="005D3BA1" w:rsidRDefault="00105AE9" w:rsidP="005D3BA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The somatic nervous system</w:t>
      </w:r>
    </w:p>
    <w:p w:rsidR="004B4AD1" w:rsidRPr="005D3BA1" w:rsidRDefault="00105AE9" w:rsidP="005D3BA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The brain</w:t>
      </w:r>
    </w:p>
    <w:p w:rsidR="004B4AD1" w:rsidRPr="005D3BA1" w:rsidRDefault="00105AE9" w:rsidP="005D3BA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The spinal cord</w:t>
      </w:r>
    </w:p>
    <w:p w:rsidR="004B4AD1" w:rsidRPr="005D3BA1" w:rsidRDefault="00105AE9" w:rsidP="005D3BA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Nuclei</w:t>
      </w:r>
    </w:p>
    <w:p w:rsidR="004B4AD1" w:rsidRPr="005D3BA1" w:rsidRDefault="00105AE9" w:rsidP="005D3BA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All of the above</w:t>
      </w:r>
    </w:p>
    <w:p w:rsidR="004B4AD1" w:rsidRPr="005D3BA1" w:rsidRDefault="004B4AD1" w:rsidP="005D3BA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9. The part of the nervous system that controls smooth muscle, cardiac muscle, and glands is the</w:t>
      </w:r>
    </w:p>
    <w:p w:rsidR="004B4AD1" w:rsidRPr="005D3BA1" w:rsidRDefault="00105AE9" w:rsidP="005D3BA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Somatic nervous system</w:t>
      </w:r>
    </w:p>
    <w:p w:rsidR="004B4AD1" w:rsidRPr="005D3BA1" w:rsidRDefault="00105AE9" w:rsidP="005D3BA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Autonomic nervous system</w:t>
      </w:r>
    </w:p>
    <w:p w:rsidR="004B4AD1" w:rsidRPr="005D3BA1" w:rsidRDefault="00105AE9" w:rsidP="005D3BA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Skeletal nervous system</w:t>
      </w:r>
    </w:p>
    <w:p w:rsidR="004B4AD1" w:rsidRPr="005D3BA1" w:rsidRDefault="00105AE9" w:rsidP="005D3BA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Sensory division</w:t>
      </w:r>
    </w:p>
    <w:p w:rsidR="004B4AD1" w:rsidRPr="005D3BA1" w:rsidRDefault="004B4AD1" w:rsidP="005D3BA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10. The portion of a neuron that starts the action potential to move through the neuron is the</w:t>
      </w:r>
    </w:p>
    <w:p w:rsidR="004B4AD1" w:rsidRPr="005D3BA1" w:rsidRDefault="00105AE9" w:rsidP="005D3BA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Axon</w:t>
      </w:r>
    </w:p>
    <w:p w:rsidR="004B4AD1" w:rsidRPr="005D3BA1" w:rsidRDefault="00105AE9" w:rsidP="005D3BA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Dendrite</w:t>
      </w:r>
    </w:p>
    <w:p w:rsidR="004B4AD1" w:rsidRPr="005D3BA1" w:rsidRDefault="00105AE9" w:rsidP="005D3BA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Presynaptic terminal</w:t>
      </w:r>
    </w:p>
    <w:p w:rsidR="004B4AD1" w:rsidRPr="005D3BA1" w:rsidRDefault="00105AE9" w:rsidP="005D3BA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Trigger  zone</w:t>
      </w:r>
    </w:p>
    <w:p w:rsidR="005D3BA1" w:rsidRDefault="005D3BA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lastRenderedPageBreak/>
        <w:t xml:space="preserve">11. A neuron with many short dendrites and a single long axon is a ___ neuron. </w:t>
      </w:r>
    </w:p>
    <w:p w:rsidR="004B4AD1" w:rsidRPr="005D3BA1" w:rsidRDefault="00105AE9" w:rsidP="005D3BA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Multipolar</w:t>
      </w:r>
    </w:p>
    <w:p w:rsidR="004B4AD1" w:rsidRPr="005D3BA1" w:rsidRDefault="00105AE9" w:rsidP="005D3BA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Unipolar</w:t>
      </w:r>
    </w:p>
    <w:p w:rsidR="004B4AD1" w:rsidRPr="005D3BA1" w:rsidRDefault="00105AE9" w:rsidP="005D3BA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Bipolar</w:t>
      </w:r>
    </w:p>
    <w:p w:rsidR="004B4AD1" w:rsidRPr="005D3BA1" w:rsidRDefault="00105AE9" w:rsidP="005D3BA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Sensory</w:t>
      </w:r>
    </w:p>
    <w:p w:rsidR="004B4AD1" w:rsidRPr="005D3BA1" w:rsidRDefault="004B4AD1" w:rsidP="005D3BA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12. The portion of a neuron that houses the nucleus and the different organelles is the</w:t>
      </w:r>
    </w:p>
    <w:p w:rsidR="004B4AD1" w:rsidRPr="005D3BA1" w:rsidRDefault="00105AE9" w:rsidP="005D3BA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Axon</w:t>
      </w:r>
    </w:p>
    <w:p w:rsidR="004B4AD1" w:rsidRPr="005D3BA1" w:rsidRDefault="00105AE9" w:rsidP="005D3BA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Body</w:t>
      </w:r>
    </w:p>
    <w:p w:rsidR="004B4AD1" w:rsidRPr="005D3BA1" w:rsidRDefault="00105AE9" w:rsidP="005D3BA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Dendrite</w:t>
      </w:r>
    </w:p>
    <w:p w:rsidR="004B4AD1" w:rsidRPr="005D3BA1" w:rsidRDefault="00105AE9" w:rsidP="005D3BA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Trigger zone</w:t>
      </w:r>
    </w:p>
    <w:p w:rsidR="004B4AD1" w:rsidRPr="005D3BA1" w:rsidRDefault="004B4AD1" w:rsidP="005D3BA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13. The cytoplasmic extensions that wrap many times around an axon and form the myelin sheaths are the</w:t>
      </w:r>
    </w:p>
    <w:p w:rsidR="004B4AD1" w:rsidRPr="005D3BA1" w:rsidRDefault="00105AE9" w:rsidP="005D3BA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Microglia</w:t>
      </w:r>
    </w:p>
    <w:p w:rsidR="004B4AD1" w:rsidRPr="005D3BA1" w:rsidRDefault="00105AE9" w:rsidP="005D3BA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Nodes of Ranvier</w:t>
      </w:r>
    </w:p>
    <w:p w:rsidR="004B4AD1" w:rsidRPr="005D3BA1" w:rsidRDefault="00105AE9" w:rsidP="005D3BA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Astrocytes</w:t>
      </w:r>
    </w:p>
    <w:p w:rsidR="004B4AD1" w:rsidRPr="005D3BA1" w:rsidRDefault="00105AE9" w:rsidP="005D3BA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Oligodendrocytes</w:t>
      </w:r>
    </w:p>
    <w:p w:rsidR="004B4AD1" w:rsidRPr="005D3BA1" w:rsidRDefault="004B4AD1" w:rsidP="005D3BA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14. Nonneural cells of the nervous system are known as the </w:t>
      </w:r>
    </w:p>
    <w:p w:rsidR="004B4AD1" w:rsidRPr="005D3BA1" w:rsidRDefault="00105AE9" w:rsidP="005D3BA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Neurotransmitters</w:t>
      </w:r>
    </w:p>
    <w:p w:rsidR="004B4AD1" w:rsidRPr="005D3BA1" w:rsidRDefault="00105AE9" w:rsidP="005D3BA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Dendritic spines</w:t>
      </w:r>
    </w:p>
    <w:p w:rsidR="004B4AD1" w:rsidRPr="005D3BA1" w:rsidRDefault="00105AE9" w:rsidP="005D3BA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 Glial cells</w:t>
      </w:r>
    </w:p>
    <w:p w:rsidR="004B4AD1" w:rsidRPr="005D3BA1" w:rsidRDefault="00105AE9" w:rsidP="005D3BA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Medulla</w:t>
      </w:r>
    </w:p>
    <w:p w:rsidR="004B4AD1" w:rsidRPr="005D3BA1" w:rsidRDefault="004B4AD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15. Which one of the following statements is incorrect about the spinal cord. </w:t>
      </w:r>
    </w:p>
    <w:p w:rsidR="004B4AD1" w:rsidRPr="005D3BA1" w:rsidRDefault="00105AE9" w:rsidP="005D3BA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It is the same size as an adult and at birth</w:t>
      </w:r>
    </w:p>
    <w:p w:rsidR="004B4AD1" w:rsidRPr="005D3BA1" w:rsidRDefault="00105AE9" w:rsidP="005D3BA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It is a part of the central nervous system</w:t>
      </w:r>
    </w:p>
    <w:p w:rsidR="004B4AD1" w:rsidRPr="005D3BA1" w:rsidRDefault="00105AE9" w:rsidP="005D3BA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It  has 31 pairs of spinal nerves</w:t>
      </w:r>
    </w:p>
    <w:p w:rsidR="004B4AD1" w:rsidRPr="005D3BA1" w:rsidRDefault="00105AE9" w:rsidP="005D3BA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It grows until we are an adult in size</w:t>
      </w: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lastRenderedPageBreak/>
        <w:t xml:space="preserve">16. The area of the spinal cord that is located in the sacral portion of the vertebral column, and resembles a horses tail is known as the </w:t>
      </w:r>
    </w:p>
    <w:p w:rsidR="004B4AD1" w:rsidRPr="005D3BA1" w:rsidRDefault="00105AE9" w:rsidP="005D3BA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Cauda equine</w:t>
      </w:r>
    </w:p>
    <w:p w:rsidR="004B4AD1" w:rsidRPr="005D3BA1" w:rsidRDefault="00105AE9" w:rsidP="005D3BA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Sacral enlargement</w:t>
      </w:r>
    </w:p>
    <w:p w:rsidR="004B4AD1" w:rsidRPr="005D3BA1" w:rsidRDefault="00105AE9" w:rsidP="005D3BA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Cervical enlargement </w:t>
      </w:r>
    </w:p>
    <w:p w:rsidR="004B4AD1" w:rsidRPr="005D3BA1" w:rsidRDefault="00105AE9" w:rsidP="005D3BA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Dura mater</w:t>
      </w:r>
    </w:p>
    <w:p w:rsidR="004B4AD1" w:rsidRPr="005D3BA1" w:rsidRDefault="004B4AD1" w:rsidP="005D3BA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17. The leading cause of spinal cord injury in the U.S. is </w:t>
      </w:r>
    </w:p>
    <w:p w:rsidR="004B4AD1" w:rsidRPr="005D3BA1" w:rsidRDefault="00105AE9" w:rsidP="005D3B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swimming accidents</w:t>
      </w:r>
    </w:p>
    <w:p w:rsidR="004B4AD1" w:rsidRPr="005D3BA1" w:rsidRDefault="00105AE9" w:rsidP="005D3B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gunshot wounds</w:t>
      </w:r>
    </w:p>
    <w:p w:rsidR="004B4AD1" w:rsidRPr="005D3BA1" w:rsidRDefault="00105AE9" w:rsidP="005D3B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falls</w:t>
      </w:r>
    </w:p>
    <w:p w:rsidR="004B4AD1" w:rsidRPr="005D3BA1" w:rsidRDefault="00105AE9" w:rsidP="005D3B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automobile and motorcycle</w:t>
      </w:r>
    </w:p>
    <w:p w:rsidR="004B4AD1" w:rsidRPr="005D3BA1" w:rsidRDefault="004B4AD1" w:rsidP="005D3BA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18. The white matter of the cerebellum that resembles a tree when viewed in a median section</w:t>
      </w:r>
    </w:p>
    <w:p w:rsidR="004B4AD1" w:rsidRPr="005D3BA1" w:rsidRDefault="00105AE9" w:rsidP="005D3BA1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Arbor vitae</w:t>
      </w:r>
    </w:p>
    <w:p w:rsidR="004B4AD1" w:rsidRPr="005D3BA1" w:rsidRDefault="00105AE9" w:rsidP="005D3BA1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Pons</w:t>
      </w:r>
    </w:p>
    <w:p w:rsidR="004B4AD1" w:rsidRPr="005D3BA1" w:rsidRDefault="00105AE9" w:rsidP="005D3BA1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Medulla Oblongata</w:t>
      </w:r>
    </w:p>
    <w:p w:rsidR="004B4AD1" w:rsidRPr="005D3BA1" w:rsidRDefault="00105AE9" w:rsidP="005D3BA1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Vermis</w:t>
      </w:r>
    </w:p>
    <w:p w:rsidR="004B4AD1" w:rsidRPr="005D3BA1" w:rsidRDefault="004B4AD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19. The numerous folds of the Cerebrum are known as </w:t>
      </w:r>
    </w:p>
    <w:p w:rsidR="004B4AD1" w:rsidRPr="005D3BA1" w:rsidRDefault="00105AE9" w:rsidP="005D3BA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Sulci</w:t>
      </w:r>
    </w:p>
    <w:p w:rsidR="004B4AD1" w:rsidRPr="005D3BA1" w:rsidRDefault="00105AE9" w:rsidP="005D3BA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Gyri</w:t>
      </w:r>
    </w:p>
    <w:p w:rsidR="004B4AD1" w:rsidRPr="005D3BA1" w:rsidRDefault="00105AE9" w:rsidP="005D3BA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Nuclei</w:t>
      </w:r>
    </w:p>
    <w:p w:rsidR="004B4AD1" w:rsidRPr="005D3BA1" w:rsidRDefault="00105AE9" w:rsidP="005D3BA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Fissures</w:t>
      </w:r>
    </w:p>
    <w:p w:rsidR="004B4AD1" w:rsidRDefault="004B4AD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5D3BA1" w:rsidRDefault="005D3BA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5D3BA1" w:rsidRDefault="005D3BA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5D3BA1" w:rsidRDefault="005D3BA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5D3BA1" w:rsidRPr="005D3BA1" w:rsidRDefault="005D3BA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lastRenderedPageBreak/>
        <w:t xml:space="preserve">20. Glial cells that are phagocytic and are very active during times of trauma or disease are the </w:t>
      </w:r>
    </w:p>
    <w:p w:rsidR="004B4AD1" w:rsidRPr="005D3BA1" w:rsidRDefault="00105AE9" w:rsidP="005D3BA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Oligodendrocytes</w:t>
      </w:r>
    </w:p>
    <w:p w:rsidR="004B4AD1" w:rsidRPr="005D3BA1" w:rsidRDefault="00105AE9" w:rsidP="005D3BA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Microglia</w:t>
      </w:r>
    </w:p>
    <w:p w:rsidR="004B4AD1" w:rsidRPr="005D3BA1" w:rsidRDefault="00105AE9" w:rsidP="005D3BA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Astrocytes</w:t>
      </w:r>
    </w:p>
    <w:p w:rsidR="004B4AD1" w:rsidRPr="005D3BA1" w:rsidRDefault="00105AE9" w:rsidP="005D3BA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Schwann cells</w:t>
      </w:r>
    </w:p>
    <w:p w:rsidR="004B4AD1" w:rsidRPr="005D3BA1" w:rsidRDefault="004B4AD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21. The area of the neuron that receives a stimulus from a separate neuron is known as the</w:t>
      </w:r>
    </w:p>
    <w:p w:rsidR="004B4AD1" w:rsidRPr="005D3BA1" w:rsidRDefault="00105AE9" w:rsidP="005D3BA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Axon</w:t>
      </w:r>
    </w:p>
    <w:p w:rsidR="004B4AD1" w:rsidRPr="005D3BA1" w:rsidRDefault="00105AE9" w:rsidP="005D3BA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Dendrite</w:t>
      </w:r>
    </w:p>
    <w:p w:rsidR="004B4AD1" w:rsidRPr="005D3BA1" w:rsidRDefault="00105AE9" w:rsidP="005D3BA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Trigger zone</w:t>
      </w:r>
    </w:p>
    <w:p w:rsidR="004B4AD1" w:rsidRPr="005D3BA1" w:rsidRDefault="00105AE9" w:rsidP="005D3BA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Neurotransmitters</w:t>
      </w:r>
    </w:p>
    <w:p w:rsidR="004B4AD1" w:rsidRPr="005D3BA1" w:rsidRDefault="004B4AD1" w:rsidP="005D3BA1"/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22. The area  of a neuron that carries the action potential through the cell is known as the</w:t>
      </w:r>
    </w:p>
    <w:p w:rsidR="004B4AD1" w:rsidRPr="005D3BA1" w:rsidRDefault="00105AE9" w:rsidP="005D3BA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Axon</w:t>
      </w:r>
    </w:p>
    <w:p w:rsidR="004B4AD1" w:rsidRPr="005D3BA1" w:rsidRDefault="00105AE9" w:rsidP="005D3BA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Dendrite</w:t>
      </w:r>
    </w:p>
    <w:p w:rsidR="004B4AD1" w:rsidRPr="005D3BA1" w:rsidRDefault="00105AE9" w:rsidP="005D3BA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Trigger zone</w:t>
      </w:r>
    </w:p>
    <w:p w:rsidR="004B4AD1" w:rsidRDefault="00105AE9" w:rsidP="005D3BA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Cell body</w:t>
      </w:r>
    </w:p>
    <w:p w:rsidR="005D3BA1" w:rsidRPr="005D3BA1" w:rsidRDefault="005D3BA1" w:rsidP="005D3BA1"/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23. This type of neuron has many dendrites and a single axon.  Also is the majority of the CNS and motor neurons is </w:t>
      </w:r>
    </w:p>
    <w:p w:rsidR="004B4AD1" w:rsidRPr="005D3BA1" w:rsidRDefault="00105AE9" w:rsidP="005D3BA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Bipolar neurons</w:t>
      </w:r>
    </w:p>
    <w:p w:rsidR="004B4AD1" w:rsidRPr="005D3BA1" w:rsidRDefault="00105AE9" w:rsidP="005D3BA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Unipolar neurons</w:t>
      </w:r>
    </w:p>
    <w:p w:rsidR="004B4AD1" w:rsidRPr="005D3BA1" w:rsidRDefault="00105AE9" w:rsidP="005D3BA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Mulipolar Neurons</w:t>
      </w:r>
    </w:p>
    <w:p w:rsidR="004B4AD1" w:rsidRPr="005D3BA1" w:rsidRDefault="00105AE9" w:rsidP="005D3BA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Sensory neurons</w:t>
      </w:r>
    </w:p>
    <w:p w:rsidR="004B4AD1" w:rsidRPr="005D3BA1" w:rsidRDefault="004B4AD1" w:rsidP="005D3BA1"/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24. This type of neuron is made up of one dendrite and one axon. They are also some sensory organs such as the retina of the eye</w:t>
      </w:r>
    </w:p>
    <w:p w:rsidR="004B4AD1" w:rsidRPr="005D3BA1" w:rsidRDefault="00105AE9" w:rsidP="005D3BA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Bipolar neurons</w:t>
      </w:r>
    </w:p>
    <w:p w:rsidR="004B4AD1" w:rsidRPr="005D3BA1" w:rsidRDefault="00105AE9" w:rsidP="005D3BA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Unipolar neurons</w:t>
      </w:r>
    </w:p>
    <w:p w:rsidR="004B4AD1" w:rsidRPr="005D3BA1" w:rsidRDefault="00105AE9" w:rsidP="005D3BA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Mulipolar Neurons</w:t>
      </w:r>
    </w:p>
    <w:p w:rsidR="004B4AD1" w:rsidRPr="005D3BA1" w:rsidRDefault="00105AE9" w:rsidP="005D3BA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Sensory neurons</w:t>
      </w:r>
    </w:p>
    <w:p w:rsidR="004B4AD1" w:rsidRPr="005D3BA1" w:rsidRDefault="004B4AD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25. The majority of the spinal cord accidents happen to individuals</w:t>
      </w:r>
    </w:p>
    <w:p w:rsidR="004B4AD1" w:rsidRPr="005D3BA1" w:rsidRDefault="00105AE9" w:rsidP="005D3BA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Between the ages of 5 to 15</w:t>
      </w:r>
    </w:p>
    <w:p w:rsidR="004B4AD1" w:rsidRPr="005D3BA1" w:rsidRDefault="00105AE9" w:rsidP="005D3BA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That are female</w:t>
      </w:r>
    </w:p>
    <w:p w:rsidR="004B4AD1" w:rsidRPr="005D3BA1" w:rsidRDefault="00105AE9" w:rsidP="005D3BA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Who are male</w:t>
      </w:r>
    </w:p>
    <w:p w:rsidR="004B4AD1" w:rsidRPr="005D3BA1" w:rsidRDefault="00105AE9" w:rsidP="005D3BA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Between the ages of 16 to 30</w:t>
      </w:r>
    </w:p>
    <w:p w:rsidR="004B4AD1" w:rsidRPr="005D3BA1" w:rsidRDefault="00105AE9" w:rsidP="005D3BA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Both c and d</w:t>
      </w:r>
    </w:p>
    <w:p w:rsidR="004B4AD1" w:rsidRPr="005D3BA1" w:rsidRDefault="004B4AD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26. Spinal nerves that control the chest muscles, part of the abdomen and muscles of the back are the </w:t>
      </w:r>
    </w:p>
    <w:p w:rsidR="004B4AD1" w:rsidRPr="005D3BA1" w:rsidRDefault="00105AE9" w:rsidP="005D3BA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Cervical nerves</w:t>
      </w:r>
    </w:p>
    <w:p w:rsidR="004B4AD1" w:rsidRPr="005D3BA1" w:rsidRDefault="00105AE9" w:rsidP="005D3BA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Lumbar nerves</w:t>
      </w:r>
    </w:p>
    <w:p w:rsidR="004B4AD1" w:rsidRPr="005D3BA1" w:rsidRDefault="00105AE9" w:rsidP="005D3BA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Sacral nerves</w:t>
      </w:r>
    </w:p>
    <w:p w:rsidR="004B4AD1" w:rsidRPr="005D3BA1" w:rsidRDefault="00105AE9" w:rsidP="005D3BA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Thoracic Nerves</w:t>
      </w:r>
    </w:p>
    <w:p w:rsidR="004B4AD1" w:rsidRPr="005D3BA1" w:rsidRDefault="004B4AD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27. A spinal cord injury that results in no motor function below the level of the injury is a</w:t>
      </w:r>
    </w:p>
    <w:p w:rsidR="004B4AD1" w:rsidRPr="005D3BA1" w:rsidRDefault="00105AE9" w:rsidP="005D3BA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Complete</w:t>
      </w:r>
    </w:p>
    <w:p w:rsidR="004B4AD1" w:rsidRPr="005D3BA1" w:rsidRDefault="00105AE9" w:rsidP="005D3BA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Incomplete</w:t>
      </w:r>
    </w:p>
    <w:p w:rsidR="004B4AD1" w:rsidRPr="005D3BA1" w:rsidRDefault="00105AE9" w:rsidP="005D3BA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Normal</w:t>
      </w:r>
    </w:p>
    <w:p w:rsidR="004B4AD1" w:rsidRPr="005D3BA1" w:rsidRDefault="00105AE9" w:rsidP="005D3BA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Superficial</w:t>
      </w:r>
    </w:p>
    <w:p w:rsidR="004B4AD1" w:rsidRPr="005D3BA1" w:rsidRDefault="004B4AD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28. The junction between two nerve cells is called the </w:t>
      </w:r>
    </w:p>
    <w:p w:rsidR="004B4AD1" w:rsidRPr="005D3BA1" w:rsidRDefault="00105AE9" w:rsidP="005D3BA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Cell body</w:t>
      </w:r>
    </w:p>
    <w:p w:rsidR="004B4AD1" w:rsidRPr="005D3BA1" w:rsidRDefault="00105AE9" w:rsidP="005D3BA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Axon</w:t>
      </w:r>
    </w:p>
    <w:p w:rsidR="004B4AD1" w:rsidRPr="005D3BA1" w:rsidRDefault="00105AE9" w:rsidP="005D3BA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Dendrite</w:t>
      </w:r>
    </w:p>
    <w:p w:rsidR="004B4AD1" w:rsidRPr="005D3BA1" w:rsidRDefault="00105AE9" w:rsidP="005D3BA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Synapse</w:t>
      </w:r>
    </w:p>
    <w:p w:rsidR="004B4AD1" w:rsidRDefault="004B4AD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5D3BA1" w:rsidRDefault="005D3BA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5D3BA1" w:rsidRDefault="005D3BA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5D3BA1" w:rsidRPr="005D3BA1" w:rsidRDefault="005D3BA1" w:rsidP="005D3BA1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lastRenderedPageBreak/>
        <w:t xml:space="preserve">29. The major relay station for sensory input that projects to the cerebral cortex is the </w:t>
      </w:r>
    </w:p>
    <w:p w:rsidR="004B4AD1" w:rsidRPr="005D3BA1" w:rsidRDefault="00105AE9" w:rsidP="005D3BA1">
      <w:pPr>
        <w:pStyle w:val="Body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Thalamus </w:t>
      </w:r>
    </w:p>
    <w:p w:rsidR="004B4AD1" w:rsidRPr="005D3BA1" w:rsidRDefault="00105AE9" w:rsidP="005D3BA1">
      <w:pPr>
        <w:pStyle w:val="Body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Pons</w:t>
      </w:r>
    </w:p>
    <w:p w:rsidR="004B4AD1" w:rsidRPr="005D3BA1" w:rsidRDefault="00105AE9" w:rsidP="005D3BA1">
      <w:pPr>
        <w:pStyle w:val="Body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Cerebellum</w:t>
      </w:r>
    </w:p>
    <w:p w:rsidR="004B4AD1" w:rsidRPr="005D3BA1" w:rsidRDefault="00105AE9" w:rsidP="005D3BA1">
      <w:pPr>
        <w:pStyle w:val="Body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Hypothalamus</w:t>
      </w:r>
    </w:p>
    <w:p w:rsidR="004B4AD1" w:rsidRPr="005D3BA1" w:rsidRDefault="004B4AD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30. The ________ lobe is the one you use when you recall eating that tube of toothpaste behind the couch at the age of 4 with your best friend (and the one that was used when you made that bad decision in the first place).</w:t>
      </w:r>
    </w:p>
    <w:p w:rsidR="004B4AD1" w:rsidRPr="005D3BA1" w:rsidRDefault="00105AE9" w:rsidP="005D3BA1">
      <w:pPr>
        <w:pStyle w:val="Body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Temporal</w:t>
      </w:r>
    </w:p>
    <w:p w:rsidR="004B4AD1" w:rsidRPr="005D3BA1" w:rsidRDefault="00105AE9" w:rsidP="005D3BA1">
      <w:pPr>
        <w:pStyle w:val="Body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Parietal</w:t>
      </w:r>
    </w:p>
    <w:p w:rsidR="004B4AD1" w:rsidRPr="005D3BA1" w:rsidRDefault="00105AE9" w:rsidP="005D3BA1">
      <w:pPr>
        <w:pStyle w:val="Body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Frontal</w:t>
      </w:r>
    </w:p>
    <w:p w:rsidR="004B4AD1" w:rsidRDefault="00105AE9" w:rsidP="005D3BA1">
      <w:pPr>
        <w:pStyle w:val="Body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Occipital</w:t>
      </w:r>
    </w:p>
    <w:p w:rsidR="005D3BA1" w:rsidRPr="005D3BA1" w:rsidRDefault="005D3BA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31. The most superficial layer of the meninges is a thick, tough membrane called the</w:t>
      </w:r>
    </w:p>
    <w:p w:rsidR="004B4AD1" w:rsidRPr="005D3BA1" w:rsidRDefault="00105AE9" w:rsidP="005D3BA1">
      <w:pPr>
        <w:pStyle w:val="Body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Dura mater</w:t>
      </w:r>
    </w:p>
    <w:p w:rsidR="004B4AD1" w:rsidRPr="005D3BA1" w:rsidRDefault="00105AE9" w:rsidP="005D3BA1">
      <w:pPr>
        <w:pStyle w:val="Body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Pia mater</w:t>
      </w:r>
    </w:p>
    <w:p w:rsidR="004B4AD1" w:rsidRPr="005D3BA1" w:rsidRDefault="00105AE9" w:rsidP="005D3BA1">
      <w:pPr>
        <w:pStyle w:val="Body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Arachnoid mater</w:t>
      </w:r>
    </w:p>
    <w:p w:rsidR="004B4AD1" w:rsidRPr="005D3BA1" w:rsidRDefault="00105AE9" w:rsidP="005D3BA1">
      <w:pPr>
        <w:pStyle w:val="Body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Epidural mater</w:t>
      </w:r>
    </w:p>
    <w:p w:rsidR="004B4AD1" w:rsidRPr="005D3BA1" w:rsidRDefault="004B4AD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line="240" w:lineRule="auto"/>
        <w:rPr>
          <w:rFonts w:ascii="Times New Roman" w:eastAsia="Trebuchet MS" w:hAnsi="Times New Roman" w:cs="Times New Roman"/>
          <w:b/>
          <w:bCs/>
          <w:i/>
          <w:iCs/>
        </w:rPr>
      </w:pPr>
      <w:r w:rsidRPr="005D3BA1">
        <w:rPr>
          <w:rFonts w:ascii="Times New Roman" w:hAnsi="Times New Roman" w:cs="Times New Roman"/>
          <w:b/>
          <w:bCs/>
          <w:i/>
          <w:iCs/>
        </w:rPr>
        <w:t>From this list of cranial nerves:</w:t>
      </w:r>
    </w:p>
    <w:p w:rsidR="004B4AD1" w:rsidRPr="005D3BA1" w:rsidRDefault="00105AE9" w:rsidP="005D3BA1">
      <w:pPr>
        <w:pStyle w:val="Body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Optic (II)</w:t>
      </w:r>
    </w:p>
    <w:p w:rsidR="004B4AD1" w:rsidRPr="005D3BA1" w:rsidRDefault="00105AE9" w:rsidP="005D3BA1">
      <w:pPr>
        <w:pStyle w:val="Body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Oculomotor (III)</w:t>
      </w:r>
    </w:p>
    <w:p w:rsidR="004B4AD1" w:rsidRPr="005D3BA1" w:rsidRDefault="00105AE9" w:rsidP="005D3BA1">
      <w:pPr>
        <w:pStyle w:val="Body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Trochlear (IV)</w:t>
      </w:r>
    </w:p>
    <w:p w:rsidR="004B4AD1" w:rsidRPr="005D3BA1" w:rsidRDefault="00105AE9" w:rsidP="005D3BA1">
      <w:pPr>
        <w:pStyle w:val="Body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Trigeminal (V)</w:t>
      </w:r>
    </w:p>
    <w:p w:rsidR="004B4AD1" w:rsidRPr="005D3BA1" w:rsidRDefault="00105AE9" w:rsidP="005D3BA1">
      <w:pPr>
        <w:pStyle w:val="Body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Abducent (VI)</w:t>
      </w:r>
    </w:p>
    <w:p w:rsidR="004B4AD1" w:rsidRPr="005D3BA1" w:rsidRDefault="00105AE9" w:rsidP="005D3BA1">
      <w:pPr>
        <w:pStyle w:val="Body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Olfactory (I)</w:t>
      </w:r>
    </w:p>
    <w:p w:rsidR="004B4AD1" w:rsidRDefault="004B4AD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5D3BA1" w:rsidRPr="005D3BA1" w:rsidRDefault="005D3BA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lastRenderedPageBreak/>
        <w:t>32. Select the nerves that are involved in moving the eyes.</w:t>
      </w:r>
    </w:p>
    <w:p w:rsidR="004B4AD1" w:rsidRPr="005D3BA1" w:rsidRDefault="00105AE9" w:rsidP="005D3BA1">
      <w:pPr>
        <w:pStyle w:val="Body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1,2,3</w:t>
      </w:r>
    </w:p>
    <w:p w:rsidR="004B4AD1" w:rsidRPr="005D3BA1" w:rsidRDefault="00105AE9" w:rsidP="005D3BA1">
      <w:pPr>
        <w:pStyle w:val="Body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2,3,5</w:t>
      </w:r>
    </w:p>
    <w:p w:rsidR="004B4AD1" w:rsidRPr="005D3BA1" w:rsidRDefault="00105AE9" w:rsidP="005D3BA1">
      <w:pPr>
        <w:pStyle w:val="Body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1,2,4</w:t>
      </w:r>
    </w:p>
    <w:p w:rsidR="004B4AD1" w:rsidRPr="005D3BA1" w:rsidRDefault="00105AE9" w:rsidP="005D3BA1">
      <w:pPr>
        <w:pStyle w:val="Body"/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2,4,5</w:t>
      </w:r>
    </w:p>
    <w:p w:rsidR="004B4AD1" w:rsidRPr="005D3BA1" w:rsidRDefault="00105AE9" w:rsidP="005D3BA1">
      <w:pPr>
        <w:pStyle w:val="Body"/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33. Select the nerves that are connected to something other than the brainstem.</w:t>
      </w:r>
    </w:p>
    <w:p w:rsidR="004B4AD1" w:rsidRPr="005D3BA1" w:rsidRDefault="00105AE9" w:rsidP="005D3BA1">
      <w:pPr>
        <w:pStyle w:val="Body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1,6</w:t>
      </w:r>
    </w:p>
    <w:p w:rsidR="004B4AD1" w:rsidRPr="005D3BA1" w:rsidRDefault="00105AE9" w:rsidP="005D3BA1">
      <w:pPr>
        <w:pStyle w:val="Body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3,4,5</w:t>
      </w:r>
    </w:p>
    <w:p w:rsidR="004B4AD1" w:rsidRPr="005D3BA1" w:rsidRDefault="00105AE9" w:rsidP="005D3BA1">
      <w:pPr>
        <w:pStyle w:val="Body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1,2,3</w:t>
      </w:r>
    </w:p>
    <w:p w:rsidR="004B4AD1" w:rsidRPr="005D3BA1" w:rsidRDefault="00105AE9" w:rsidP="005D3BA1">
      <w:pPr>
        <w:pStyle w:val="Body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4,6</w:t>
      </w:r>
    </w:p>
    <w:p w:rsidR="004B4AD1" w:rsidRPr="005D3BA1" w:rsidRDefault="004B4AD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34. Which of the following statements is true about grey matter in the brain?</w:t>
      </w:r>
    </w:p>
    <w:p w:rsidR="004B4AD1" w:rsidRPr="005D3BA1" w:rsidRDefault="00105AE9" w:rsidP="005D3BA1">
      <w:pPr>
        <w:pStyle w:val="Body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Grey matter has myelinated axons.</w:t>
      </w:r>
    </w:p>
    <w:p w:rsidR="004B4AD1" w:rsidRPr="005D3BA1" w:rsidRDefault="00105AE9" w:rsidP="005D3BA1">
      <w:pPr>
        <w:pStyle w:val="Body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Grey matter is made up of cell bodies with no axons.</w:t>
      </w:r>
    </w:p>
    <w:p w:rsidR="004B4AD1" w:rsidRPr="005D3BA1" w:rsidRDefault="00105AE9" w:rsidP="005D3BA1">
      <w:pPr>
        <w:pStyle w:val="Body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The cerebellum is composed of grey matter only.</w:t>
      </w:r>
    </w:p>
    <w:p w:rsidR="004B4AD1" w:rsidRPr="005D3BA1" w:rsidRDefault="00105AE9" w:rsidP="005D3BA1">
      <w:pPr>
        <w:pStyle w:val="Body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 xml:space="preserve">The corpus callosum is composed primarily of grey matter. </w:t>
      </w:r>
    </w:p>
    <w:p w:rsidR="004B4AD1" w:rsidRPr="005D3BA1" w:rsidRDefault="004B4AD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4B4AD1" w:rsidRPr="005D3BA1" w:rsidRDefault="00105AE9" w:rsidP="005D3BA1">
      <w:pPr>
        <w:pStyle w:val="Body"/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35. The Limbic System is composed of _______.</w:t>
      </w:r>
    </w:p>
    <w:p w:rsidR="004B4AD1" w:rsidRPr="005D3BA1" w:rsidRDefault="00105AE9" w:rsidP="005D3BA1">
      <w:pPr>
        <w:pStyle w:val="Body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the frontal and parietal lobe</w:t>
      </w:r>
    </w:p>
    <w:p w:rsidR="004B4AD1" w:rsidRPr="005D3BA1" w:rsidRDefault="00105AE9" w:rsidP="005D3BA1">
      <w:pPr>
        <w:pStyle w:val="Body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the corpus callosum and the brainstem</w:t>
      </w:r>
    </w:p>
    <w:p w:rsidR="004B4AD1" w:rsidRPr="005D3BA1" w:rsidRDefault="00105AE9" w:rsidP="005D3BA1">
      <w:pPr>
        <w:pStyle w:val="Body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the diencephalon and the brainstem</w:t>
      </w:r>
    </w:p>
    <w:p w:rsidR="004B4AD1" w:rsidRPr="005D3BA1" w:rsidRDefault="00105AE9" w:rsidP="005D3BA1">
      <w:pPr>
        <w:pStyle w:val="Body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the diencephalon and the cerebrum</w:t>
      </w:r>
    </w:p>
    <w:p w:rsidR="004B4AD1" w:rsidRPr="005D3BA1" w:rsidRDefault="004B4AD1" w:rsidP="005D3BA1">
      <w:pPr>
        <w:pStyle w:val="Body"/>
        <w:spacing w:line="240" w:lineRule="auto"/>
        <w:rPr>
          <w:rFonts w:ascii="Times New Roman" w:hAnsi="Times New Roman" w:cs="Times New Roman"/>
        </w:rPr>
      </w:pPr>
    </w:p>
    <w:p w:rsidR="004B4AD1" w:rsidRPr="005D3BA1" w:rsidRDefault="005D3BA1" w:rsidP="005D3BA1">
      <w:pPr>
        <w:pStyle w:val="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___</w:t>
      </w:r>
      <w:r w:rsidR="00105AE9" w:rsidRPr="005D3BA1">
        <w:rPr>
          <w:rFonts w:ascii="Times New Roman" w:hAnsi="Times New Roman" w:cs="Times New Roman"/>
        </w:rPr>
        <w:t xml:space="preserve"> can diffuse through the</w:t>
      </w:r>
      <w:r>
        <w:rPr>
          <w:rFonts w:ascii="Times New Roman" w:hAnsi="Times New Roman" w:cs="Times New Roman"/>
        </w:rPr>
        <w:t xml:space="preserve"> blood brain barrier, and ___</w:t>
      </w:r>
      <w:r w:rsidR="00105AE9" w:rsidRPr="005D3BA1">
        <w:rPr>
          <w:rFonts w:ascii="Times New Roman" w:hAnsi="Times New Roman" w:cs="Times New Roman"/>
        </w:rPr>
        <w:t xml:space="preserve"> can pass through utilizing mediated transport.</w:t>
      </w:r>
    </w:p>
    <w:p w:rsidR="004B4AD1" w:rsidRPr="005D3BA1" w:rsidRDefault="00105AE9" w:rsidP="005D3BA1">
      <w:pPr>
        <w:pStyle w:val="Body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Lipid-soluble substances, water-soluble substances</w:t>
      </w:r>
    </w:p>
    <w:p w:rsidR="004B4AD1" w:rsidRPr="005D3BA1" w:rsidRDefault="00105AE9" w:rsidP="005D3BA1">
      <w:pPr>
        <w:pStyle w:val="Body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Water-soluble substances, lipid-soluble substances</w:t>
      </w:r>
    </w:p>
    <w:p w:rsidR="004B4AD1" w:rsidRPr="005D3BA1" w:rsidRDefault="00105AE9" w:rsidP="005D3BA1">
      <w:pPr>
        <w:pStyle w:val="Body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Nothing, water-soluble substances</w:t>
      </w:r>
    </w:p>
    <w:p w:rsidR="004B4AD1" w:rsidRPr="005D3BA1" w:rsidRDefault="00105AE9" w:rsidP="005D3BA1">
      <w:pPr>
        <w:pStyle w:val="Body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5D3BA1">
        <w:rPr>
          <w:rFonts w:ascii="Times New Roman" w:hAnsi="Times New Roman" w:cs="Times New Roman"/>
        </w:rPr>
        <w:t>Nothing, lipid-soluble substances</w:t>
      </w:r>
    </w:p>
    <w:sectPr w:rsidR="004B4AD1" w:rsidRPr="005D3BA1" w:rsidSect="005D3BA1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E9" w:rsidRDefault="00105AE9">
      <w:r>
        <w:separator/>
      </w:r>
    </w:p>
  </w:endnote>
  <w:endnote w:type="continuationSeparator" w:id="0">
    <w:p w:rsidR="00105AE9" w:rsidRDefault="001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E9" w:rsidRDefault="00105AE9">
      <w:r>
        <w:separator/>
      </w:r>
    </w:p>
  </w:footnote>
  <w:footnote w:type="continuationSeparator" w:id="0">
    <w:p w:rsidR="00105AE9" w:rsidRDefault="0010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D0E"/>
    <w:multiLevelType w:val="multilevel"/>
    <w:tmpl w:val="4F06E8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>
    <w:nsid w:val="032127A6"/>
    <w:multiLevelType w:val="multilevel"/>
    <w:tmpl w:val="94ECB1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">
    <w:nsid w:val="05205BF6"/>
    <w:multiLevelType w:val="multilevel"/>
    <w:tmpl w:val="4E184E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">
    <w:nsid w:val="0748758D"/>
    <w:multiLevelType w:val="multilevel"/>
    <w:tmpl w:val="D7D0BE1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">
    <w:nsid w:val="09A51E81"/>
    <w:multiLevelType w:val="multilevel"/>
    <w:tmpl w:val="0472E3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5">
    <w:nsid w:val="0B375BFA"/>
    <w:multiLevelType w:val="multilevel"/>
    <w:tmpl w:val="C57E1D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6">
    <w:nsid w:val="0FCD4F18"/>
    <w:multiLevelType w:val="multilevel"/>
    <w:tmpl w:val="464079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>
    <w:nsid w:val="1D8523DF"/>
    <w:multiLevelType w:val="multilevel"/>
    <w:tmpl w:val="9AA061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>
    <w:nsid w:val="1F3A2E7E"/>
    <w:multiLevelType w:val="multilevel"/>
    <w:tmpl w:val="98C2D6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9">
    <w:nsid w:val="207B444D"/>
    <w:multiLevelType w:val="multilevel"/>
    <w:tmpl w:val="1F288D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10">
    <w:nsid w:val="209B0613"/>
    <w:multiLevelType w:val="multilevel"/>
    <w:tmpl w:val="6A745A6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>
    <w:nsid w:val="27D553C2"/>
    <w:multiLevelType w:val="multilevel"/>
    <w:tmpl w:val="082617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>
    <w:nsid w:val="30340A1A"/>
    <w:multiLevelType w:val="multilevel"/>
    <w:tmpl w:val="5E7423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13">
    <w:nsid w:val="30DD4BC6"/>
    <w:multiLevelType w:val="multilevel"/>
    <w:tmpl w:val="5622AE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>
    <w:nsid w:val="38D45FF0"/>
    <w:multiLevelType w:val="multilevel"/>
    <w:tmpl w:val="7C1A51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>
    <w:nsid w:val="435E2151"/>
    <w:multiLevelType w:val="multilevel"/>
    <w:tmpl w:val="A8ECE5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>
    <w:nsid w:val="475252E8"/>
    <w:multiLevelType w:val="multilevel"/>
    <w:tmpl w:val="A78C54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>
    <w:nsid w:val="4A7407D4"/>
    <w:multiLevelType w:val="multilevel"/>
    <w:tmpl w:val="0AF490A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>
    <w:nsid w:val="4CFA48F6"/>
    <w:multiLevelType w:val="multilevel"/>
    <w:tmpl w:val="6E84154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19">
    <w:nsid w:val="4F6653B1"/>
    <w:multiLevelType w:val="multilevel"/>
    <w:tmpl w:val="FBF4603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>
    <w:nsid w:val="50F05A8D"/>
    <w:multiLevelType w:val="multilevel"/>
    <w:tmpl w:val="3E40A7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1">
    <w:nsid w:val="52D90FCF"/>
    <w:multiLevelType w:val="multilevel"/>
    <w:tmpl w:val="49747E2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2">
    <w:nsid w:val="52F11E97"/>
    <w:multiLevelType w:val="multilevel"/>
    <w:tmpl w:val="5E22925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>
    <w:nsid w:val="565829A0"/>
    <w:multiLevelType w:val="multilevel"/>
    <w:tmpl w:val="57D85EE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4">
    <w:nsid w:val="5710404A"/>
    <w:multiLevelType w:val="multilevel"/>
    <w:tmpl w:val="1992359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5">
    <w:nsid w:val="5D9267DD"/>
    <w:multiLevelType w:val="multilevel"/>
    <w:tmpl w:val="BBC4C4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>
    <w:nsid w:val="5E8018A3"/>
    <w:multiLevelType w:val="multilevel"/>
    <w:tmpl w:val="B15E159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7">
    <w:nsid w:val="5FE46B3C"/>
    <w:multiLevelType w:val="multilevel"/>
    <w:tmpl w:val="712AEA2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8">
    <w:nsid w:val="6A4E0C9C"/>
    <w:multiLevelType w:val="multilevel"/>
    <w:tmpl w:val="D2664CE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>
    <w:nsid w:val="719F2678"/>
    <w:multiLevelType w:val="multilevel"/>
    <w:tmpl w:val="086216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>
    <w:nsid w:val="7456492A"/>
    <w:multiLevelType w:val="multilevel"/>
    <w:tmpl w:val="0BAC11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>
    <w:nsid w:val="7B1C419C"/>
    <w:multiLevelType w:val="multilevel"/>
    <w:tmpl w:val="58F041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2">
    <w:nsid w:val="7B5114A8"/>
    <w:multiLevelType w:val="multilevel"/>
    <w:tmpl w:val="4D18FC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num w:numId="1">
    <w:abstractNumId w:val="26"/>
  </w:num>
  <w:num w:numId="2">
    <w:abstractNumId w:val="24"/>
  </w:num>
  <w:num w:numId="3">
    <w:abstractNumId w:val="2"/>
  </w:num>
  <w:num w:numId="4">
    <w:abstractNumId w:val="29"/>
  </w:num>
  <w:num w:numId="5">
    <w:abstractNumId w:val="13"/>
  </w:num>
  <w:num w:numId="6">
    <w:abstractNumId w:val="4"/>
  </w:num>
  <w:num w:numId="7">
    <w:abstractNumId w:val="3"/>
  </w:num>
  <w:num w:numId="8">
    <w:abstractNumId w:val="28"/>
  </w:num>
  <w:num w:numId="9">
    <w:abstractNumId w:val="15"/>
  </w:num>
  <w:num w:numId="10">
    <w:abstractNumId w:val="14"/>
  </w:num>
  <w:num w:numId="11">
    <w:abstractNumId w:val="31"/>
  </w:num>
  <w:num w:numId="12">
    <w:abstractNumId w:val="19"/>
  </w:num>
  <w:num w:numId="13">
    <w:abstractNumId w:val="10"/>
  </w:num>
  <w:num w:numId="14">
    <w:abstractNumId w:val="22"/>
  </w:num>
  <w:num w:numId="15">
    <w:abstractNumId w:val="20"/>
  </w:num>
  <w:num w:numId="16">
    <w:abstractNumId w:val="7"/>
  </w:num>
  <w:num w:numId="17">
    <w:abstractNumId w:val="25"/>
  </w:num>
  <w:num w:numId="18">
    <w:abstractNumId w:val="16"/>
  </w:num>
  <w:num w:numId="19">
    <w:abstractNumId w:val="17"/>
  </w:num>
  <w:num w:numId="20">
    <w:abstractNumId w:val="0"/>
  </w:num>
  <w:num w:numId="21">
    <w:abstractNumId w:val="11"/>
  </w:num>
  <w:num w:numId="22">
    <w:abstractNumId w:val="32"/>
  </w:num>
  <w:num w:numId="23">
    <w:abstractNumId w:val="6"/>
  </w:num>
  <w:num w:numId="24">
    <w:abstractNumId w:val="30"/>
  </w:num>
  <w:num w:numId="25">
    <w:abstractNumId w:val="8"/>
  </w:num>
  <w:num w:numId="26">
    <w:abstractNumId w:val="12"/>
  </w:num>
  <w:num w:numId="27">
    <w:abstractNumId w:val="1"/>
  </w:num>
  <w:num w:numId="28">
    <w:abstractNumId w:val="23"/>
  </w:num>
  <w:num w:numId="29">
    <w:abstractNumId w:val="18"/>
  </w:num>
  <w:num w:numId="30">
    <w:abstractNumId w:val="21"/>
  </w:num>
  <w:num w:numId="31">
    <w:abstractNumId w:val="9"/>
  </w:num>
  <w:num w:numId="32">
    <w:abstractNumId w:val="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4AD1"/>
    <w:rsid w:val="00105AE9"/>
    <w:rsid w:val="004B4AD1"/>
    <w:rsid w:val="005D3BA1"/>
    <w:rsid w:val="005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28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ettered">
    <w:name w:val="Lettered"/>
    <w:pPr>
      <w:numPr>
        <w:numId w:val="33"/>
      </w:numPr>
    </w:pPr>
  </w:style>
  <w:style w:type="paragraph" w:styleId="Header">
    <w:name w:val="header"/>
    <w:basedOn w:val="Normal"/>
    <w:link w:val="HeaderChar"/>
    <w:uiPriority w:val="99"/>
    <w:unhideWhenUsed/>
    <w:rsid w:val="005D3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28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ettered">
    <w:name w:val="Lettered"/>
    <w:pPr>
      <w:numPr>
        <w:numId w:val="33"/>
      </w:numPr>
    </w:pPr>
  </w:style>
  <w:style w:type="paragraph" w:styleId="Header">
    <w:name w:val="header"/>
    <w:basedOn w:val="Normal"/>
    <w:link w:val="HeaderChar"/>
    <w:uiPriority w:val="99"/>
    <w:unhideWhenUsed/>
    <w:rsid w:val="005D3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753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Sub, BHS</dc:creator>
  <cp:lastModifiedBy>user</cp:lastModifiedBy>
  <cp:revision>2</cp:revision>
  <cp:lastPrinted>2015-01-28T14:53:00Z</cp:lastPrinted>
  <dcterms:created xsi:type="dcterms:W3CDTF">2015-01-28T15:11:00Z</dcterms:created>
  <dcterms:modified xsi:type="dcterms:W3CDTF">2015-01-28T15:11:00Z</dcterms:modified>
</cp:coreProperties>
</file>